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B62D" w14:textId="1C550178" w:rsidR="002D6C19" w:rsidRDefault="002D6C19" w:rsidP="00C90CA2">
      <w:pPr>
        <w:spacing w:line="240" w:lineRule="auto"/>
        <w:contextualSpacing/>
        <w:rPr>
          <w:b/>
          <w:bCs/>
        </w:rPr>
      </w:pPr>
      <w:r>
        <w:rPr>
          <w:b/>
          <w:bCs/>
        </w:rPr>
        <w:t>CLIENT NAME_________________</w:t>
      </w:r>
    </w:p>
    <w:p w14:paraId="5E7CE343" w14:textId="7065D4C0" w:rsidR="00C90CA2" w:rsidRPr="00A846BB" w:rsidRDefault="00C90CA2" w:rsidP="00C90CA2">
      <w:pPr>
        <w:spacing w:line="240" w:lineRule="auto"/>
        <w:contextualSpacing/>
        <w:rPr>
          <w:b/>
          <w:bCs/>
        </w:rPr>
      </w:pPr>
      <w:proofErr w:type="gramStart"/>
      <w:r w:rsidRPr="00A846BB">
        <w:rPr>
          <w:b/>
          <w:bCs/>
        </w:rPr>
        <w:t>Address:_</w:t>
      </w:r>
      <w:proofErr w:type="gramEnd"/>
      <w:r w:rsidRPr="00A846BB">
        <w:rPr>
          <w:b/>
          <w:bCs/>
        </w:rPr>
        <w:t>____________________________________________________________</w:t>
      </w:r>
      <w:r w:rsidR="001806E3" w:rsidRPr="00A846BB">
        <w:rPr>
          <w:b/>
          <w:bCs/>
        </w:rPr>
        <w:t>____</w:t>
      </w:r>
    </w:p>
    <w:p w14:paraId="27642117" w14:textId="22E668C8" w:rsidR="0019540F" w:rsidRPr="00A846BB" w:rsidRDefault="001806E3" w:rsidP="0019540F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Home _____________</w:t>
      </w:r>
      <w:r w:rsidR="0019540F" w:rsidRPr="0019540F">
        <w:rPr>
          <w:b/>
          <w:bCs/>
        </w:rPr>
        <w:t xml:space="preserve"> </w:t>
      </w:r>
      <w:r w:rsidR="0019540F" w:rsidRPr="00A846BB">
        <w:rPr>
          <w:b/>
          <w:bCs/>
        </w:rPr>
        <w:t>Cell______________</w:t>
      </w:r>
    </w:p>
    <w:p w14:paraId="78275BDA" w14:textId="47563E68" w:rsidR="001806E3" w:rsidRPr="00A846BB" w:rsidRDefault="001806E3" w:rsidP="00C90CA2">
      <w:pPr>
        <w:spacing w:line="240" w:lineRule="auto"/>
        <w:contextualSpacing/>
        <w:rPr>
          <w:b/>
          <w:bCs/>
        </w:rPr>
      </w:pPr>
    </w:p>
    <w:p w14:paraId="29B414C3" w14:textId="77777777" w:rsidR="0019540F" w:rsidRDefault="0019540F" w:rsidP="00C90CA2">
      <w:pPr>
        <w:spacing w:line="240" w:lineRule="auto"/>
        <w:contextualSpacing/>
        <w:rPr>
          <w:b/>
          <w:bCs/>
        </w:rPr>
      </w:pPr>
    </w:p>
    <w:p w14:paraId="08D7D316" w14:textId="6DB45F08" w:rsidR="00C90CA2" w:rsidRPr="00A846BB" w:rsidRDefault="00C90CA2" w:rsidP="00C90CA2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Horse</w:t>
      </w:r>
      <w:r w:rsidR="001806E3" w:rsidRPr="00A846BB">
        <w:rPr>
          <w:b/>
          <w:bCs/>
        </w:rPr>
        <w:t xml:space="preserve"> </w:t>
      </w:r>
      <w:r w:rsidR="0013511C" w:rsidRPr="00A846BB">
        <w:rPr>
          <w:b/>
          <w:bCs/>
        </w:rPr>
        <w:t>Location: _</w:t>
      </w:r>
      <w:r w:rsidR="001806E3" w:rsidRPr="00A846BB">
        <w:rPr>
          <w:b/>
          <w:bCs/>
        </w:rPr>
        <w:t>__________</w:t>
      </w:r>
    </w:p>
    <w:p w14:paraId="5AC9A531" w14:textId="77777777" w:rsidR="001806E3" w:rsidRPr="00A846BB" w:rsidRDefault="001806E3" w:rsidP="00C90CA2">
      <w:pPr>
        <w:spacing w:line="240" w:lineRule="auto"/>
        <w:contextualSpacing/>
        <w:rPr>
          <w:b/>
          <w:bCs/>
        </w:rPr>
      </w:pPr>
      <w:proofErr w:type="gramStart"/>
      <w:r w:rsidRPr="00A846BB">
        <w:rPr>
          <w:b/>
          <w:bCs/>
        </w:rPr>
        <w:t>Directions:_</w:t>
      </w:r>
      <w:proofErr w:type="gramEnd"/>
      <w:r w:rsidRPr="00A846BB">
        <w:rPr>
          <w:b/>
          <w:bCs/>
        </w:rPr>
        <w:t>______________</w:t>
      </w:r>
    </w:p>
    <w:p w14:paraId="7DF0A2C8" w14:textId="76A61C4C" w:rsidR="0019540F" w:rsidRDefault="00C90CA2" w:rsidP="00C90CA2">
      <w:pPr>
        <w:spacing w:line="240" w:lineRule="auto"/>
        <w:contextualSpacing/>
        <w:rPr>
          <w:b/>
          <w:bCs/>
          <w:sz w:val="24"/>
          <w:szCs w:val="24"/>
        </w:rPr>
      </w:pPr>
      <w:r w:rsidRPr="00A846BB">
        <w:rPr>
          <w:b/>
          <w:bCs/>
        </w:rPr>
        <w:t>__________________________</w:t>
      </w:r>
      <w:r w:rsidR="001806E3" w:rsidRPr="00A846BB">
        <w:rPr>
          <w:b/>
          <w:bCs/>
        </w:rPr>
        <w:t>____________________________</w:t>
      </w:r>
      <w:r w:rsidR="0019540F" w:rsidRPr="0019540F">
        <w:rPr>
          <w:b/>
          <w:bCs/>
          <w:sz w:val="24"/>
          <w:szCs w:val="24"/>
        </w:rPr>
        <w:t xml:space="preserve"> </w:t>
      </w:r>
    </w:p>
    <w:p w14:paraId="7F520900" w14:textId="77777777" w:rsidR="00E206BC" w:rsidRDefault="00E206BC" w:rsidP="00E206BC">
      <w:pPr>
        <w:spacing w:line="240" w:lineRule="auto"/>
        <w:contextualSpacing/>
        <w:rPr>
          <w:b/>
          <w:bCs/>
        </w:rPr>
      </w:pPr>
    </w:p>
    <w:p w14:paraId="1D73DB47" w14:textId="77777777" w:rsidR="00E206BC" w:rsidRDefault="00E206BC" w:rsidP="00E206BC">
      <w:pPr>
        <w:spacing w:line="240" w:lineRule="auto"/>
        <w:contextualSpacing/>
        <w:rPr>
          <w:b/>
          <w:bCs/>
        </w:rPr>
      </w:pPr>
    </w:p>
    <w:p w14:paraId="589735C5" w14:textId="5D9880C0" w:rsidR="00E206BC" w:rsidRPr="00A846BB" w:rsidRDefault="00E206BC" w:rsidP="00E206BC">
      <w:pPr>
        <w:spacing w:line="240" w:lineRule="auto"/>
        <w:contextualSpacing/>
        <w:rPr>
          <w:b/>
          <w:bCs/>
        </w:rPr>
      </w:pPr>
      <w:r w:rsidRPr="00E206BC">
        <w:rPr>
          <w:b/>
          <w:bCs/>
        </w:rPr>
        <w:t xml:space="preserve">HORSE NAME____________________ </w:t>
      </w:r>
      <w:proofErr w:type="gramStart"/>
      <w:r w:rsidRPr="00A846BB">
        <w:rPr>
          <w:b/>
          <w:bCs/>
        </w:rPr>
        <w:t>Gender:_</w:t>
      </w:r>
      <w:proofErr w:type="gramEnd"/>
      <w:r w:rsidRPr="00A846BB">
        <w:rPr>
          <w:b/>
          <w:bCs/>
        </w:rPr>
        <w:t>_____________________Color/Markings:_______________</w:t>
      </w:r>
      <w:r>
        <w:rPr>
          <w:b/>
          <w:bCs/>
        </w:rPr>
        <w:t>Breed</w:t>
      </w:r>
      <w:r w:rsidRPr="00A846BB">
        <w:rPr>
          <w:b/>
          <w:bCs/>
        </w:rPr>
        <w:t>____________________</w:t>
      </w:r>
    </w:p>
    <w:p w14:paraId="1FD8BB54" w14:textId="77777777" w:rsidR="00E206BC" w:rsidRDefault="00E206BC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p w14:paraId="41B5D895" w14:textId="77777777" w:rsidR="0019540F" w:rsidRDefault="0019540F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p w14:paraId="4301E87F" w14:textId="77777777" w:rsidR="00666CD6" w:rsidRPr="00A846BB" w:rsidRDefault="00666CD6" w:rsidP="00666CD6">
      <w:pPr>
        <w:spacing w:line="240" w:lineRule="auto"/>
        <w:contextualSpacing/>
        <w:rPr>
          <w:b/>
          <w:bCs/>
        </w:rPr>
      </w:pPr>
    </w:p>
    <w:p w14:paraId="107B5314" w14:textId="77777777" w:rsidR="0042581A" w:rsidRDefault="0042581A" w:rsidP="00666CD6">
      <w:pPr>
        <w:spacing w:line="240" w:lineRule="auto"/>
        <w:contextualSpacing/>
        <w:rPr>
          <w:b/>
          <w:bCs/>
        </w:rPr>
      </w:pPr>
    </w:p>
    <w:p w14:paraId="2F7DD306" w14:textId="77777777" w:rsidR="0042581A" w:rsidRDefault="0042581A" w:rsidP="00666CD6">
      <w:pPr>
        <w:spacing w:line="240" w:lineRule="auto"/>
        <w:contextualSpacing/>
        <w:rPr>
          <w:b/>
          <w:bCs/>
        </w:rPr>
      </w:pPr>
    </w:p>
    <w:p w14:paraId="4C7EC77C" w14:textId="77777777" w:rsidR="0019540F" w:rsidRDefault="0019540F" w:rsidP="00666CD6">
      <w:pPr>
        <w:spacing w:line="240" w:lineRule="auto"/>
        <w:contextualSpacing/>
        <w:rPr>
          <w:b/>
          <w:bCs/>
        </w:rPr>
      </w:pPr>
    </w:p>
    <w:p w14:paraId="3B413165" w14:textId="2962C07A" w:rsidR="00C90CA2" w:rsidRPr="00A846BB" w:rsidRDefault="00666CD6" w:rsidP="00666CD6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Fly Spray:</w:t>
      </w:r>
      <w:r w:rsidRPr="00A846BB">
        <w:rPr>
          <w:b/>
          <w:bCs/>
        </w:rPr>
        <w:tab/>
        <w:t>Y</w:t>
      </w:r>
      <w:r w:rsidRPr="00A846BB">
        <w:rPr>
          <w:b/>
          <w:bCs/>
        </w:rPr>
        <w:tab/>
        <w:t xml:space="preserve">N </w:t>
      </w:r>
    </w:p>
    <w:p w14:paraId="4F10C0B0" w14:textId="77777777" w:rsidR="00666CD6" w:rsidRPr="00A846BB" w:rsidRDefault="00666CD6" w:rsidP="00C90CA2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Kicks:</w:t>
      </w:r>
      <w:r w:rsidRPr="00A846BB">
        <w:rPr>
          <w:b/>
          <w:bCs/>
        </w:rPr>
        <w:tab/>
      </w:r>
      <w:r w:rsidRPr="00A846BB">
        <w:rPr>
          <w:b/>
          <w:bCs/>
        </w:rPr>
        <w:tab/>
        <w:t>Y</w:t>
      </w:r>
      <w:r w:rsidRPr="00A846BB">
        <w:rPr>
          <w:b/>
          <w:bCs/>
        </w:rPr>
        <w:tab/>
        <w:t>N</w:t>
      </w:r>
    </w:p>
    <w:p w14:paraId="50BD0756" w14:textId="77777777" w:rsidR="00666CD6" w:rsidRPr="00A846BB" w:rsidRDefault="00666CD6" w:rsidP="00C90CA2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Bites:</w:t>
      </w:r>
      <w:r w:rsidRPr="00A846BB">
        <w:rPr>
          <w:b/>
          <w:bCs/>
        </w:rPr>
        <w:tab/>
      </w:r>
      <w:r w:rsidRPr="00A846BB">
        <w:rPr>
          <w:b/>
          <w:bCs/>
        </w:rPr>
        <w:tab/>
        <w:t>Y</w:t>
      </w:r>
      <w:r w:rsidRPr="00A846BB">
        <w:rPr>
          <w:b/>
          <w:bCs/>
        </w:rPr>
        <w:tab/>
        <w:t>N</w:t>
      </w:r>
    </w:p>
    <w:p w14:paraId="7ECF618E" w14:textId="77777777" w:rsidR="00666CD6" w:rsidRPr="00A846BB" w:rsidRDefault="00666CD6" w:rsidP="00C90CA2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Ties:</w:t>
      </w:r>
      <w:r w:rsidRPr="00A846BB">
        <w:rPr>
          <w:b/>
          <w:bCs/>
        </w:rPr>
        <w:tab/>
      </w:r>
      <w:r w:rsidRPr="00A846BB">
        <w:rPr>
          <w:b/>
          <w:bCs/>
        </w:rPr>
        <w:tab/>
        <w:t>Y</w:t>
      </w:r>
      <w:r w:rsidRPr="00A846BB">
        <w:rPr>
          <w:b/>
          <w:bCs/>
        </w:rPr>
        <w:tab/>
        <w:t>N</w:t>
      </w:r>
    </w:p>
    <w:p w14:paraId="74DE7354" w14:textId="7842AFA1" w:rsidR="00666CD6" w:rsidRPr="00A846BB" w:rsidRDefault="00666CD6" w:rsidP="00C90CA2">
      <w:pPr>
        <w:spacing w:line="240" w:lineRule="auto"/>
        <w:contextualSpacing/>
        <w:rPr>
          <w:b/>
          <w:bCs/>
        </w:rPr>
        <w:sectPr w:rsidR="00666CD6" w:rsidRPr="00A846BB" w:rsidSect="00E55008">
          <w:headerReference w:type="default" r:id="rId7"/>
          <w:footerReference w:type="default" r:id="rId8"/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proofErr w:type="gramStart"/>
      <w:r w:rsidRPr="00A846BB">
        <w:rPr>
          <w:b/>
          <w:bCs/>
        </w:rPr>
        <w:t>Other:_</w:t>
      </w:r>
      <w:proofErr w:type="gramEnd"/>
      <w:r w:rsidRPr="00A846BB">
        <w:rPr>
          <w:b/>
          <w:bCs/>
        </w:rPr>
        <w:t>_______________</w:t>
      </w:r>
    </w:p>
    <w:p w14:paraId="073950C5" w14:textId="77777777" w:rsidR="0047529D" w:rsidRPr="00A846BB" w:rsidRDefault="0047529D" w:rsidP="00C90CA2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Horse’s History (Provided by owner):</w:t>
      </w:r>
      <w:r w:rsidR="00936639" w:rsidRPr="00A846BB">
        <w:rPr>
          <w:b/>
          <w:bCs/>
        </w:rPr>
        <w:t xml:space="preserve"> </w:t>
      </w:r>
      <w:r w:rsidRPr="00A846BB">
        <w:rPr>
          <w:b/>
          <w:bCs/>
        </w:rPr>
        <w:t>________________________________________________________</w:t>
      </w:r>
      <w:r w:rsidR="00936639" w:rsidRPr="00A846BB">
        <w:rPr>
          <w:b/>
          <w:bCs/>
        </w:rPr>
        <w:t>_______________________________</w:t>
      </w:r>
    </w:p>
    <w:p w14:paraId="3CDC57F4" w14:textId="77777777" w:rsidR="0047529D" w:rsidRPr="00A846BB" w:rsidRDefault="0047529D" w:rsidP="00C90CA2">
      <w:pPr>
        <w:spacing w:line="240" w:lineRule="auto"/>
        <w:contextualSpacing/>
        <w:rPr>
          <w:b/>
          <w:bCs/>
        </w:rPr>
      </w:pPr>
      <w:r w:rsidRPr="00A846BB">
        <w:rPr>
          <w:b/>
          <w:bCs/>
        </w:rPr>
        <w:t>______________________________________________________________________________________________________________________</w:t>
      </w:r>
      <w:r w:rsidR="00936639" w:rsidRPr="00A846BB">
        <w:rPr>
          <w:b/>
          <w:bCs/>
        </w:rPr>
        <w:t xml:space="preserve">Current shoes &amp; other materials:  </w:t>
      </w:r>
      <w:r w:rsidRPr="00A846BB">
        <w:rPr>
          <w:b/>
          <w:bCs/>
        </w:rPr>
        <w:t>_______________________________________________________________________</w:t>
      </w:r>
      <w:r w:rsidR="00936639" w:rsidRPr="00A846BB">
        <w:rPr>
          <w:b/>
          <w:bCs/>
        </w:rPr>
        <w:t>__</w:t>
      </w:r>
      <w:r w:rsidRPr="00A846BB">
        <w:rPr>
          <w:b/>
          <w:bCs/>
        </w:rPr>
        <w:t>_________________</w:t>
      </w:r>
    </w:p>
    <w:p w14:paraId="6C2702EE" w14:textId="77777777" w:rsidR="0047529D" w:rsidRPr="00A846BB" w:rsidRDefault="0047529D" w:rsidP="00C90CA2">
      <w:pPr>
        <w:spacing w:line="240" w:lineRule="auto"/>
        <w:contextualSpacing/>
        <w:rPr>
          <w:b/>
          <w:bCs/>
        </w:rPr>
        <w:sectPr w:rsidR="0047529D" w:rsidRPr="00A846BB" w:rsidSect="00C90CA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A855C1" w14:textId="77777777" w:rsidR="0047529D" w:rsidRPr="00A846BB" w:rsidRDefault="0047529D" w:rsidP="00C90CA2">
      <w:pPr>
        <w:spacing w:line="240" w:lineRule="auto"/>
        <w:contextualSpacing/>
        <w:rPr>
          <w:b/>
          <w:bCs/>
        </w:rPr>
      </w:pPr>
    </w:p>
    <w:p w14:paraId="67EE992A" w14:textId="77777777" w:rsidR="0047529D" w:rsidRPr="00A846BB" w:rsidRDefault="0047529D" w:rsidP="00C90CA2">
      <w:pPr>
        <w:spacing w:line="240" w:lineRule="auto"/>
        <w:contextualSpacing/>
        <w:rPr>
          <w:b/>
          <w:bCs/>
        </w:rPr>
        <w:sectPr w:rsidR="0047529D" w:rsidRPr="00A846BB" w:rsidSect="0047529D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049"/>
        <w:gridCol w:w="959"/>
        <w:gridCol w:w="914"/>
        <w:gridCol w:w="1326"/>
      </w:tblGrid>
      <w:tr w:rsidR="0047529D" w:rsidRPr="00A846BB" w14:paraId="32E7AA92" w14:textId="77777777" w:rsidTr="0047529D">
        <w:tc>
          <w:tcPr>
            <w:tcW w:w="4248" w:type="dxa"/>
            <w:gridSpan w:val="4"/>
          </w:tcPr>
          <w:p w14:paraId="144FD361" w14:textId="77777777" w:rsidR="0047529D" w:rsidRDefault="0047529D" w:rsidP="004752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Front Left</w:t>
            </w:r>
          </w:p>
          <w:p w14:paraId="4776C81C" w14:textId="422804E0" w:rsidR="002D6C19" w:rsidRPr="00A846BB" w:rsidRDefault="002D6C19" w:rsidP="004752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2DA13352" w14:textId="77777777" w:rsidTr="001806E3">
        <w:trPr>
          <w:trHeight w:val="611"/>
        </w:trPr>
        <w:tc>
          <w:tcPr>
            <w:tcW w:w="1049" w:type="dxa"/>
          </w:tcPr>
          <w:p w14:paraId="7C87790E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43BFC01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959" w:type="dxa"/>
          </w:tcPr>
          <w:p w14:paraId="3C3F9E30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6FA45999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0F0E2B56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4236C246" w14:textId="77777777" w:rsidTr="001806E3">
        <w:trPr>
          <w:trHeight w:val="620"/>
        </w:trPr>
        <w:tc>
          <w:tcPr>
            <w:tcW w:w="1049" w:type="dxa"/>
          </w:tcPr>
          <w:p w14:paraId="1C3AA9A8" w14:textId="01243BAE" w:rsidR="0047529D" w:rsidRPr="00A846BB" w:rsidRDefault="008C4BD3" w:rsidP="008C4BD3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Toe</w:t>
            </w:r>
          </w:p>
          <w:p w14:paraId="118B55D8" w14:textId="77777777" w:rsidR="0047529D" w:rsidRPr="00A846BB" w:rsidRDefault="0047529D" w:rsidP="008C4BD3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959" w:type="dxa"/>
          </w:tcPr>
          <w:p w14:paraId="296901B5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Strat</w:t>
            </w:r>
          </w:p>
        </w:tc>
        <w:tc>
          <w:tcPr>
            <w:tcW w:w="914" w:type="dxa"/>
          </w:tcPr>
          <w:p w14:paraId="3C73461C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2D557358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Frog Length</w:t>
            </w:r>
          </w:p>
        </w:tc>
      </w:tr>
      <w:tr w:rsidR="0047529D" w:rsidRPr="00A846BB" w14:paraId="56A6FE7F" w14:textId="77777777" w:rsidTr="001806E3">
        <w:trPr>
          <w:trHeight w:val="611"/>
        </w:trPr>
        <w:tc>
          <w:tcPr>
            <w:tcW w:w="1049" w:type="dxa"/>
          </w:tcPr>
          <w:p w14:paraId="49C7BFF6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0F1C139E" w14:textId="77777777" w:rsidR="0047529D" w:rsidRPr="00A846BB" w:rsidRDefault="000771EE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959" w:type="dxa"/>
          </w:tcPr>
          <w:p w14:paraId="4329404E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2094DB1C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09A694CC" w14:textId="77777777" w:rsidR="0047529D" w:rsidRPr="00A846BB" w:rsidRDefault="0047529D" w:rsidP="0047529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5F7E244D" w14:textId="77777777" w:rsidR="0047529D" w:rsidRPr="00A846BB" w:rsidRDefault="0047529D" w:rsidP="0047529D">
      <w:pPr>
        <w:spacing w:line="240" w:lineRule="auto"/>
        <w:contextualSpacing/>
        <w:rPr>
          <w:b/>
          <w:bCs/>
          <w:sz w:val="24"/>
          <w:szCs w:val="24"/>
        </w:rPr>
      </w:pP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049"/>
        <w:gridCol w:w="959"/>
        <w:gridCol w:w="914"/>
        <w:gridCol w:w="1326"/>
      </w:tblGrid>
      <w:tr w:rsidR="0047529D" w:rsidRPr="00A846BB" w14:paraId="0D713D86" w14:textId="77777777" w:rsidTr="0047529D">
        <w:tc>
          <w:tcPr>
            <w:tcW w:w="4248" w:type="dxa"/>
            <w:gridSpan w:val="4"/>
          </w:tcPr>
          <w:p w14:paraId="015CE4E4" w14:textId="77777777" w:rsidR="0047529D" w:rsidRDefault="0047529D" w:rsidP="004752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Rear Left</w:t>
            </w:r>
          </w:p>
          <w:p w14:paraId="054399D5" w14:textId="0E0C1A62" w:rsidR="002D4EAD" w:rsidRPr="00A846BB" w:rsidRDefault="002D4EAD" w:rsidP="004752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5E854672" w14:textId="77777777" w:rsidTr="001806E3">
        <w:trPr>
          <w:trHeight w:val="575"/>
        </w:trPr>
        <w:tc>
          <w:tcPr>
            <w:tcW w:w="1049" w:type="dxa"/>
          </w:tcPr>
          <w:p w14:paraId="4C51F98C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FDF4EB7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959" w:type="dxa"/>
          </w:tcPr>
          <w:p w14:paraId="34DBC109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6D89482A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46A2618D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54429F77" w14:textId="77777777" w:rsidTr="001806E3">
        <w:trPr>
          <w:trHeight w:val="620"/>
        </w:trPr>
        <w:tc>
          <w:tcPr>
            <w:tcW w:w="1049" w:type="dxa"/>
          </w:tcPr>
          <w:p w14:paraId="39EC76A8" w14:textId="1969D2CD" w:rsidR="0047529D" w:rsidRPr="00A846BB" w:rsidRDefault="008C4BD3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Toe</w:t>
            </w:r>
          </w:p>
          <w:p w14:paraId="3F90CC72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959" w:type="dxa"/>
          </w:tcPr>
          <w:p w14:paraId="30FFFAD8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Strat</w:t>
            </w:r>
          </w:p>
        </w:tc>
        <w:tc>
          <w:tcPr>
            <w:tcW w:w="914" w:type="dxa"/>
          </w:tcPr>
          <w:p w14:paraId="67470A9B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2B6EC9DB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Frog Length</w:t>
            </w:r>
          </w:p>
        </w:tc>
      </w:tr>
      <w:tr w:rsidR="0047529D" w:rsidRPr="00A846BB" w14:paraId="36E25315" w14:textId="77777777" w:rsidTr="001806E3">
        <w:trPr>
          <w:trHeight w:val="620"/>
        </w:trPr>
        <w:tc>
          <w:tcPr>
            <w:tcW w:w="1049" w:type="dxa"/>
          </w:tcPr>
          <w:p w14:paraId="1AEC67F5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A5CDFAB" w14:textId="77777777" w:rsidR="0047529D" w:rsidRPr="00A846BB" w:rsidRDefault="000771EE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959" w:type="dxa"/>
          </w:tcPr>
          <w:p w14:paraId="57FD8FC4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35813ABB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39B6DA52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239A178F" w14:textId="77777777" w:rsidR="0047529D" w:rsidRPr="00A846BB" w:rsidRDefault="0047529D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p w14:paraId="45051CE6" w14:textId="21914053" w:rsidR="00A846BB" w:rsidRPr="002D6C19" w:rsidRDefault="00E55008" w:rsidP="00A846BB">
      <w:pPr>
        <w:spacing w:after="0" w:line="240" w:lineRule="auto"/>
        <w:contextualSpacing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Leonardo DaVinci </w:t>
      </w:r>
      <w:r w:rsidR="00936639" w:rsidRPr="002D6C19">
        <w:rPr>
          <w:rFonts w:cs="Times New Roman"/>
          <w:b/>
          <w:bCs/>
          <w:sz w:val="20"/>
          <w:szCs w:val="20"/>
        </w:rPr>
        <w:t>CANNON OF PROPORTIONS</w:t>
      </w:r>
      <w:r w:rsidR="00A846BB" w:rsidRPr="002D6C19">
        <w:rPr>
          <w:rFonts w:cs="Times New Roman"/>
          <w:b/>
          <w:bCs/>
          <w:sz w:val="20"/>
          <w:szCs w:val="20"/>
        </w:rPr>
        <w:t xml:space="preserve"> </w:t>
      </w:r>
    </w:p>
    <w:p w14:paraId="429F551E" w14:textId="57D72761" w:rsidR="00936639" w:rsidRPr="002D6C19" w:rsidRDefault="00936639" w:rsidP="00A846BB">
      <w:pPr>
        <w:spacing w:after="0" w:line="240" w:lineRule="auto"/>
        <w:contextualSpacing/>
        <w:rPr>
          <w:rFonts w:cs="Times New Roman"/>
          <w:b/>
          <w:bCs/>
          <w:sz w:val="20"/>
          <w:szCs w:val="20"/>
        </w:rPr>
      </w:pPr>
      <w:r w:rsidRPr="002D6C19">
        <w:rPr>
          <w:rFonts w:cs="Times New Roman"/>
          <w:b/>
          <w:bCs/>
          <w:sz w:val="20"/>
          <w:szCs w:val="20"/>
        </w:rPr>
        <w:t>COMPARABLE</w:t>
      </w:r>
      <w:r w:rsidR="00A846BB" w:rsidRPr="002D6C19">
        <w:rPr>
          <w:rFonts w:cs="Times New Roman"/>
          <w:b/>
          <w:bCs/>
          <w:sz w:val="20"/>
          <w:szCs w:val="20"/>
        </w:rPr>
        <w:t xml:space="preserve"> </w:t>
      </w:r>
      <w:r w:rsidRPr="002D6C19">
        <w:rPr>
          <w:rFonts w:cs="Times New Roman"/>
          <w:b/>
          <w:bCs/>
          <w:sz w:val="20"/>
          <w:szCs w:val="20"/>
        </w:rPr>
        <w:t>FROG AND TOE LENGTH</w:t>
      </w:r>
      <w:r w:rsidR="002D4EAD">
        <w:rPr>
          <w:rFonts w:cs="Times New Roman"/>
          <w:b/>
          <w:bCs/>
          <w:sz w:val="20"/>
          <w:szCs w:val="20"/>
        </w:rPr>
        <w:t xml:space="preserve">, </w:t>
      </w:r>
      <w:r w:rsidR="008254FC">
        <w:rPr>
          <w:rFonts w:cs="Times New Roman"/>
          <w:b/>
          <w:bCs/>
          <w:sz w:val="20"/>
          <w:szCs w:val="20"/>
        </w:rPr>
        <w:t>ON LEVEL</w:t>
      </w:r>
      <w:r w:rsidR="002D4EAD">
        <w:rPr>
          <w:rFonts w:cs="Times New Roman"/>
          <w:b/>
          <w:bCs/>
          <w:sz w:val="20"/>
          <w:szCs w:val="20"/>
        </w:rPr>
        <w:t xml:space="preserve"> </w:t>
      </w:r>
      <w:r w:rsidR="00986D97">
        <w:rPr>
          <w:rFonts w:cs="Times New Roman"/>
          <w:b/>
          <w:bCs/>
          <w:sz w:val="20"/>
          <w:szCs w:val="20"/>
        </w:rPr>
        <w:t>HEELS,</w:t>
      </w:r>
      <w:r w:rsidR="00986D97" w:rsidRPr="002D6C19">
        <w:rPr>
          <w:rFonts w:cs="Times New Roman"/>
          <w:b/>
          <w:bCs/>
          <w:sz w:val="20"/>
          <w:szCs w:val="20"/>
        </w:rPr>
        <w:t xml:space="preserve"> </w:t>
      </w:r>
      <w:r w:rsidR="00986D97">
        <w:rPr>
          <w:rFonts w:cs="Times New Roman"/>
          <w:b/>
          <w:bCs/>
          <w:sz w:val="20"/>
          <w:szCs w:val="20"/>
        </w:rPr>
        <w:t>ARE</w:t>
      </w:r>
      <w:r w:rsidRPr="002D6C19">
        <w:rPr>
          <w:rFonts w:cs="Times New Roman"/>
          <w:b/>
          <w:bCs/>
          <w:sz w:val="20"/>
          <w:szCs w:val="20"/>
        </w:rPr>
        <w:t xml:space="preserve"> CRITICAL FOR</w:t>
      </w:r>
      <w:r w:rsidR="00A846BB" w:rsidRPr="002D6C19">
        <w:rPr>
          <w:rFonts w:cs="Times New Roman"/>
          <w:b/>
          <w:bCs/>
          <w:sz w:val="20"/>
          <w:szCs w:val="20"/>
        </w:rPr>
        <w:t xml:space="preserve"> </w:t>
      </w:r>
      <w:r w:rsidR="008254FC">
        <w:rPr>
          <w:rFonts w:cs="Times New Roman"/>
          <w:b/>
          <w:bCs/>
          <w:sz w:val="20"/>
          <w:szCs w:val="20"/>
        </w:rPr>
        <w:t>HOOF</w:t>
      </w:r>
      <w:r w:rsidRPr="002D6C19">
        <w:rPr>
          <w:rFonts w:cs="Times New Roman"/>
          <w:b/>
          <w:bCs/>
          <w:sz w:val="20"/>
          <w:szCs w:val="20"/>
        </w:rPr>
        <w:t xml:space="preserve"> BALANCE</w:t>
      </w:r>
      <w:r w:rsidR="00A846BB" w:rsidRPr="002D6C19">
        <w:rPr>
          <w:rFonts w:cs="Times New Roman"/>
          <w:b/>
          <w:bCs/>
          <w:sz w:val="20"/>
          <w:szCs w:val="20"/>
        </w:rPr>
        <w:t xml:space="preserve"> </w:t>
      </w:r>
      <w:r w:rsidRPr="002D6C19">
        <w:rPr>
          <w:rFonts w:cs="Times New Roman"/>
          <w:b/>
          <w:bCs/>
          <w:sz w:val="20"/>
          <w:szCs w:val="20"/>
        </w:rPr>
        <w:t>AND PROPORTION</w:t>
      </w:r>
    </w:p>
    <w:p w14:paraId="76DF5251" w14:textId="77777777" w:rsidR="002D6C19" w:rsidRPr="00A846BB" w:rsidRDefault="002D6C19" w:rsidP="002D4EAD">
      <w:pPr>
        <w:spacing w:after="18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val="en"/>
        </w:rPr>
      </w:pP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049"/>
        <w:gridCol w:w="959"/>
        <w:gridCol w:w="914"/>
        <w:gridCol w:w="1326"/>
      </w:tblGrid>
      <w:tr w:rsidR="0047529D" w:rsidRPr="00A846BB" w14:paraId="6ACE69DB" w14:textId="77777777" w:rsidTr="0047529D">
        <w:tc>
          <w:tcPr>
            <w:tcW w:w="4248" w:type="dxa"/>
            <w:gridSpan w:val="4"/>
          </w:tcPr>
          <w:p w14:paraId="54B710CB" w14:textId="77777777" w:rsidR="00A846BB" w:rsidRPr="0013511C" w:rsidRDefault="00A846BB" w:rsidP="002D4EAD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511C">
              <w:rPr>
                <w:b/>
                <w:bCs/>
                <w:color w:val="FF0000"/>
                <w:sz w:val="24"/>
                <w:szCs w:val="24"/>
              </w:rPr>
              <w:t>Front Right</w:t>
            </w:r>
          </w:p>
          <w:p w14:paraId="38ECADA5" w14:textId="4D230D03" w:rsidR="002D4EAD" w:rsidRPr="00A846BB" w:rsidRDefault="002D4EAD" w:rsidP="002D4E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7CBDB91E" w14:textId="77777777" w:rsidTr="001806E3">
        <w:trPr>
          <w:trHeight w:val="611"/>
        </w:trPr>
        <w:tc>
          <w:tcPr>
            <w:tcW w:w="1049" w:type="dxa"/>
          </w:tcPr>
          <w:p w14:paraId="0BBFEB60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CB57C3E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959" w:type="dxa"/>
          </w:tcPr>
          <w:p w14:paraId="396C4378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0965307C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0A01A904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489A860E" w14:textId="77777777" w:rsidTr="001806E3">
        <w:trPr>
          <w:trHeight w:val="620"/>
        </w:trPr>
        <w:tc>
          <w:tcPr>
            <w:tcW w:w="1049" w:type="dxa"/>
          </w:tcPr>
          <w:p w14:paraId="1573BCB8" w14:textId="724AD150" w:rsidR="0047529D" w:rsidRPr="00A846BB" w:rsidRDefault="008C4BD3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Toe</w:t>
            </w:r>
          </w:p>
          <w:p w14:paraId="141BAC66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959" w:type="dxa"/>
          </w:tcPr>
          <w:p w14:paraId="04B17876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Strat</w:t>
            </w:r>
          </w:p>
        </w:tc>
        <w:tc>
          <w:tcPr>
            <w:tcW w:w="914" w:type="dxa"/>
          </w:tcPr>
          <w:p w14:paraId="2766EB36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325A2DC4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Frog Length</w:t>
            </w:r>
          </w:p>
        </w:tc>
      </w:tr>
      <w:tr w:rsidR="0047529D" w:rsidRPr="00A846BB" w14:paraId="139F72D0" w14:textId="77777777" w:rsidTr="001806E3">
        <w:trPr>
          <w:trHeight w:val="611"/>
        </w:trPr>
        <w:tc>
          <w:tcPr>
            <w:tcW w:w="1049" w:type="dxa"/>
          </w:tcPr>
          <w:p w14:paraId="6B15965C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36362801" w14:textId="77777777" w:rsidR="0047529D" w:rsidRPr="00A846BB" w:rsidRDefault="000771EE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959" w:type="dxa"/>
          </w:tcPr>
          <w:p w14:paraId="56A98D72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41A43B83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548BD60C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670450FB" w14:textId="77777777" w:rsidR="0047529D" w:rsidRPr="00A846BB" w:rsidRDefault="0047529D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049"/>
        <w:gridCol w:w="959"/>
        <w:gridCol w:w="914"/>
        <w:gridCol w:w="1326"/>
      </w:tblGrid>
      <w:tr w:rsidR="0047529D" w:rsidRPr="00A846BB" w14:paraId="3BBC2023" w14:textId="77777777" w:rsidTr="0047529D">
        <w:tc>
          <w:tcPr>
            <w:tcW w:w="4248" w:type="dxa"/>
            <w:gridSpan w:val="4"/>
          </w:tcPr>
          <w:p w14:paraId="32FCE482" w14:textId="77777777" w:rsidR="0047529D" w:rsidRPr="0013511C" w:rsidRDefault="0047529D" w:rsidP="003276DD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3511C">
              <w:rPr>
                <w:b/>
                <w:bCs/>
                <w:color w:val="FF0000"/>
                <w:sz w:val="24"/>
                <w:szCs w:val="24"/>
              </w:rPr>
              <w:t>Rear Right</w:t>
            </w:r>
          </w:p>
          <w:p w14:paraId="2BA38899" w14:textId="63C5B6A6" w:rsidR="002D4EAD" w:rsidRPr="00A846BB" w:rsidRDefault="002D4EAD" w:rsidP="003276D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064E4A49" w14:textId="77777777" w:rsidTr="001806E3">
        <w:trPr>
          <w:trHeight w:val="575"/>
        </w:trPr>
        <w:tc>
          <w:tcPr>
            <w:tcW w:w="1049" w:type="dxa"/>
          </w:tcPr>
          <w:p w14:paraId="3B29AE4A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491022FA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959" w:type="dxa"/>
          </w:tcPr>
          <w:p w14:paraId="0B1A9F59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175FDA99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5351DB13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7529D" w:rsidRPr="00A846BB" w14:paraId="1A623931" w14:textId="77777777" w:rsidTr="001806E3">
        <w:trPr>
          <w:trHeight w:val="620"/>
        </w:trPr>
        <w:tc>
          <w:tcPr>
            <w:tcW w:w="1049" w:type="dxa"/>
          </w:tcPr>
          <w:p w14:paraId="048498F5" w14:textId="2DE9DFE6" w:rsidR="0047529D" w:rsidRPr="00A846BB" w:rsidRDefault="008C4BD3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Toe</w:t>
            </w:r>
          </w:p>
          <w:p w14:paraId="6DEC9896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959" w:type="dxa"/>
          </w:tcPr>
          <w:p w14:paraId="28A6AB6E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Strat</w:t>
            </w:r>
          </w:p>
        </w:tc>
        <w:tc>
          <w:tcPr>
            <w:tcW w:w="914" w:type="dxa"/>
          </w:tcPr>
          <w:p w14:paraId="1D0B5508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56C9E4FA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Frog Length</w:t>
            </w:r>
          </w:p>
        </w:tc>
      </w:tr>
      <w:tr w:rsidR="0047529D" w:rsidRPr="00A846BB" w14:paraId="71349712" w14:textId="77777777" w:rsidTr="001806E3">
        <w:trPr>
          <w:trHeight w:val="620"/>
        </w:trPr>
        <w:tc>
          <w:tcPr>
            <w:tcW w:w="1049" w:type="dxa"/>
          </w:tcPr>
          <w:p w14:paraId="4538D5A2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3068709C" w14:textId="77777777" w:rsidR="0047529D" w:rsidRPr="00A846BB" w:rsidRDefault="000771EE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959" w:type="dxa"/>
          </w:tcPr>
          <w:p w14:paraId="31B4D276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14" w:type="dxa"/>
          </w:tcPr>
          <w:p w14:paraId="00FABEC8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  <w:r w:rsidRPr="00A846BB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326" w:type="dxa"/>
          </w:tcPr>
          <w:p w14:paraId="2E759DD4" w14:textId="77777777" w:rsidR="0047529D" w:rsidRPr="00A846BB" w:rsidRDefault="0047529D" w:rsidP="003276DD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099476B4" w14:textId="77777777" w:rsidR="0047529D" w:rsidRPr="00A846BB" w:rsidRDefault="0047529D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p w14:paraId="094C5B9D" w14:textId="77777777" w:rsidR="001806E3" w:rsidRPr="00FE60C5" w:rsidRDefault="001806E3" w:rsidP="00C90CA2">
      <w:pPr>
        <w:spacing w:line="240" w:lineRule="auto"/>
        <w:contextualSpacing/>
        <w:rPr>
          <w:b/>
          <w:bCs/>
          <w:sz w:val="16"/>
          <w:szCs w:val="16"/>
        </w:rPr>
      </w:pPr>
    </w:p>
    <w:p w14:paraId="5FA23B2C" w14:textId="77777777" w:rsidR="00DB7B69" w:rsidRDefault="00DB7B69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p w14:paraId="38C3245B" w14:textId="77777777" w:rsidR="00DB7B69" w:rsidRDefault="00DB7B69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p w14:paraId="5DF3BC67" w14:textId="77777777" w:rsidR="00DB7B69" w:rsidRDefault="00DB7B69" w:rsidP="00C90CA2">
      <w:pPr>
        <w:spacing w:line="240" w:lineRule="auto"/>
        <w:contextualSpacing/>
        <w:rPr>
          <w:b/>
          <w:bCs/>
          <w:sz w:val="24"/>
          <w:szCs w:val="24"/>
        </w:rPr>
      </w:pPr>
    </w:p>
    <w:p w14:paraId="51634EE8" w14:textId="31567C85" w:rsidR="001806E3" w:rsidRPr="00986D97" w:rsidRDefault="00986D97" w:rsidP="00C90CA2">
      <w:pPr>
        <w:spacing w:line="240" w:lineRule="auto"/>
        <w:contextualSpacing/>
        <w:rPr>
          <w:b/>
          <w:bCs/>
          <w:sz w:val="24"/>
          <w:szCs w:val="24"/>
        </w:rPr>
      </w:pPr>
      <w:r w:rsidRPr="00986D97">
        <w:rPr>
          <w:b/>
          <w:bCs/>
          <w:sz w:val="24"/>
          <w:szCs w:val="24"/>
        </w:rPr>
        <w:t>GOLDENWINGSHORSESHOES.COM</w:t>
      </w:r>
    </w:p>
    <w:p w14:paraId="69D6EEF3" w14:textId="0A809808" w:rsidR="001806E3" w:rsidRPr="00FE60C5" w:rsidRDefault="00986D97" w:rsidP="00C90CA2">
      <w:pPr>
        <w:spacing w:line="240" w:lineRule="auto"/>
        <w:contextualSpacing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63A7E21C" wp14:editId="6925F218">
            <wp:extent cx="548688" cy="419136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% mm115 6-01-18 front view cropp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4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0088C" w14:textId="77777777" w:rsidR="00936639" w:rsidRPr="00FE60C5" w:rsidRDefault="00936639" w:rsidP="00C90CA2">
      <w:pPr>
        <w:spacing w:line="240" w:lineRule="auto"/>
        <w:contextualSpacing/>
        <w:rPr>
          <w:b/>
          <w:bCs/>
          <w:sz w:val="16"/>
          <w:szCs w:val="16"/>
        </w:rPr>
      </w:pPr>
    </w:p>
    <w:p w14:paraId="7D24B128" w14:textId="77777777" w:rsidR="001806E3" w:rsidRPr="00FE60C5" w:rsidRDefault="001806E3" w:rsidP="00C90CA2">
      <w:pPr>
        <w:spacing w:line="240" w:lineRule="auto"/>
        <w:contextualSpacing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</w:tblGrid>
      <w:tr w:rsidR="00936639" w:rsidRPr="00FE60C5" w14:paraId="4E5CD302" w14:textId="77777777" w:rsidTr="003734BE">
        <w:trPr>
          <w:trHeight w:val="4121"/>
        </w:trPr>
        <w:tc>
          <w:tcPr>
            <w:tcW w:w="4056" w:type="dxa"/>
          </w:tcPr>
          <w:p w14:paraId="201232AB" w14:textId="6C87FBFF" w:rsidR="00936639" w:rsidRDefault="0019540F" w:rsidP="002D6C19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6C19">
              <w:rPr>
                <w:b/>
                <w:bCs/>
                <w:sz w:val="24"/>
                <w:szCs w:val="24"/>
                <w:u w:val="single"/>
              </w:rPr>
              <w:t xml:space="preserve">NOTES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INFORMATION </w:t>
            </w:r>
            <w:r w:rsidRPr="002D6C19">
              <w:rPr>
                <w:b/>
                <w:bCs/>
                <w:sz w:val="24"/>
                <w:szCs w:val="24"/>
                <w:u w:val="single"/>
              </w:rPr>
              <w:t>COMMMENTS</w:t>
            </w:r>
          </w:p>
          <w:p w14:paraId="6B183111" w14:textId="77777777" w:rsidR="0019540F" w:rsidRPr="00FE60C5" w:rsidRDefault="0019540F" w:rsidP="0019540F">
            <w:pPr>
              <w:contextualSpacing/>
              <w:rPr>
                <w:b/>
                <w:bCs/>
                <w:sz w:val="24"/>
                <w:szCs w:val="16"/>
              </w:rPr>
            </w:pPr>
            <w:r w:rsidRPr="00FE60C5">
              <w:rPr>
                <w:b/>
                <w:bCs/>
                <w:sz w:val="24"/>
                <w:szCs w:val="16"/>
              </w:rPr>
              <w:t>Shoe Info.</w:t>
            </w:r>
          </w:p>
          <w:p w14:paraId="1A1F503D" w14:textId="0441C03F" w:rsidR="0019540F" w:rsidRPr="00FE60C5" w:rsidRDefault="0019540F" w:rsidP="0019540F">
            <w:pPr>
              <w:contextualSpacing/>
              <w:rPr>
                <w:b/>
                <w:bCs/>
                <w:sz w:val="24"/>
                <w:szCs w:val="16"/>
              </w:rPr>
            </w:pPr>
            <w:r w:rsidRPr="00FE60C5">
              <w:rPr>
                <w:b/>
                <w:bCs/>
                <w:sz w:val="24"/>
                <w:szCs w:val="16"/>
              </w:rPr>
              <w:t>Start</w:t>
            </w:r>
            <w:r w:rsidRPr="00FE60C5">
              <w:rPr>
                <w:b/>
                <w:bCs/>
                <w:sz w:val="24"/>
                <w:szCs w:val="16"/>
              </w:rPr>
              <w:tab/>
              <w:t>Finish</w:t>
            </w:r>
            <w:r w:rsidRPr="00FE60C5">
              <w:rPr>
                <w:b/>
                <w:bCs/>
                <w:sz w:val="24"/>
                <w:szCs w:val="16"/>
              </w:rPr>
              <w:tab/>
              <w:t>Charges</w:t>
            </w:r>
          </w:p>
          <w:p w14:paraId="752E9BDD" w14:textId="77777777" w:rsidR="0019540F" w:rsidRPr="00FE60C5" w:rsidRDefault="0019540F" w:rsidP="0019540F">
            <w:pPr>
              <w:contextualSpacing/>
              <w:rPr>
                <w:b/>
                <w:bCs/>
                <w:sz w:val="24"/>
                <w:szCs w:val="16"/>
              </w:rPr>
            </w:pPr>
            <w:r w:rsidRPr="00FE60C5">
              <w:rPr>
                <w:b/>
                <w:bCs/>
                <w:sz w:val="24"/>
                <w:szCs w:val="16"/>
              </w:rPr>
              <w:t>Front:</w:t>
            </w: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______</w:t>
            </w:r>
          </w:p>
          <w:p w14:paraId="181E7402" w14:textId="77777777" w:rsidR="0019540F" w:rsidRPr="00FE60C5" w:rsidRDefault="0019540F" w:rsidP="0019540F">
            <w:pPr>
              <w:contextualSpacing/>
              <w:rPr>
                <w:b/>
                <w:bCs/>
                <w:sz w:val="24"/>
                <w:szCs w:val="16"/>
              </w:rPr>
            </w:pPr>
            <w:r w:rsidRPr="00FE60C5">
              <w:rPr>
                <w:b/>
                <w:bCs/>
                <w:sz w:val="24"/>
                <w:szCs w:val="16"/>
              </w:rPr>
              <w:t>Back:</w:t>
            </w: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______</w:t>
            </w:r>
          </w:p>
          <w:p w14:paraId="63553AFB" w14:textId="77777777" w:rsidR="0019540F" w:rsidRPr="00FE60C5" w:rsidRDefault="0019540F" w:rsidP="0019540F">
            <w:pPr>
              <w:contextualSpacing/>
              <w:rPr>
                <w:b/>
                <w:bCs/>
                <w:sz w:val="24"/>
                <w:szCs w:val="16"/>
              </w:rPr>
            </w:pPr>
            <w:r w:rsidRPr="00FE60C5">
              <w:rPr>
                <w:b/>
                <w:bCs/>
                <w:sz w:val="24"/>
                <w:szCs w:val="16"/>
              </w:rPr>
              <w:t>Other</w:t>
            </w: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______</w:t>
            </w:r>
          </w:p>
          <w:p w14:paraId="57C4893F" w14:textId="6978F3A5" w:rsidR="0019540F" w:rsidRDefault="0019540F" w:rsidP="0019540F">
            <w:pPr>
              <w:contextualSpacing/>
              <w:rPr>
                <w:sz w:val="24"/>
                <w:szCs w:val="16"/>
              </w:rPr>
            </w:pP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</w:t>
            </w:r>
            <w:r w:rsidRPr="00FE60C5">
              <w:rPr>
                <w:b/>
                <w:bCs/>
                <w:sz w:val="24"/>
                <w:szCs w:val="16"/>
              </w:rPr>
              <w:tab/>
              <w:t>______</w:t>
            </w:r>
          </w:p>
          <w:p w14:paraId="6AF183DE" w14:textId="5D4AF7D3" w:rsidR="0019540F" w:rsidRPr="002D6C19" w:rsidRDefault="0019540F" w:rsidP="002D6C19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A17DB34" w14:textId="77777777" w:rsidR="0047529D" w:rsidRPr="00FE60C5" w:rsidRDefault="0047529D" w:rsidP="00C90CA2">
      <w:pPr>
        <w:spacing w:line="240" w:lineRule="auto"/>
        <w:contextualSpacing/>
        <w:rPr>
          <w:b/>
          <w:bCs/>
          <w:sz w:val="16"/>
          <w:szCs w:val="16"/>
        </w:rPr>
      </w:pPr>
    </w:p>
    <w:sectPr w:rsidR="0047529D" w:rsidRPr="00FE60C5" w:rsidSect="00E55008">
      <w:type w:val="continuous"/>
      <w:pgSz w:w="15840" w:h="12240" w:orient="landscape"/>
      <w:pgMar w:top="720" w:right="81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7313" w14:textId="77777777" w:rsidR="00000209" w:rsidRDefault="00000209" w:rsidP="00C90CA2">
      <w:pPr>
        <w:spacing w:after="0" w:line="240" w:lineRule="auto"/>
      </w:pPr>
      <w:r>
        <w:separator/>
      </w:r>
    </w:p>
  </w:endnote>
  <w:endnote w:type="continuationSeparator" w:id="0">
    <w:p w14:paraId="21EAA84E" w14:textId="77777777" w:rsidR="00000209" w:rsidRDefault="00000209" w:rsidP="00C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2EC0" w14:textId="77777777" w:rsidR="00657592" w:rsidRPr="00657592" w:rsidRDefault="00657592" w:rsidP="00657592">
    <w:pPr>
      <w:pStyle w:val="Footer"/>
      <w:tabs>
        <w:tab w:val="clear" w:pos="9360"/>
      </w:tabs>
      <w:rPr>
        <w:sz w:val="14"/>
      </w:rPr>
    </w:pPr>
    <w:proofErr w:type="gramStart"/>
    <w:r>
      <w:rPr>
        <w:sz w:val="14"/>
      </w:rPr>
      <w:t>Farrier:_</w:t>
    </w:r>
    <w:proofErr w:type="gramEnd"/>
    <w:r>
      <w:rPr>
        <w:sz w:val="14"/>
      </w:rPr>
      <w:t xml:space="preserve">_________________           </w:t>
    </w:r>
    <w:r w:rsidR="00554E88" w:rsidRPr="00657592">
      <w:rPr>
        <w:sz w:val="14"/>
      </w:rPr>
      <w:t>Form supplied by Golden</w:t>
    </w:r>
    <w:r w:rsidRPr="00657592">
      <w:rPr>
        <w:sz w:val="14"/>
      </w:rPr>
      <w:t>wings Horses</w:t>
    </w:r>
    <w:r w:rsidR="00554E88" w:rsidRPr="00657592">
      <w:rPr>
        <w:sz w:val="14"/>
      </w:rPr>
      <w:t>hoes</w:t>
    </w:r>
    <w:r w:rsidR="00554E88" w:rsidRPr="00657592">
      <w:rPr>
        <w:sz w:val="14"/>
      </w:rPr>
      <w:tab/>
    </w:r>
    <w:r>
      <w:rPr>
        <w:sz w:val="14"/>
      </w:rPr>
      <w:tab/>
      <w:t xml:space="preserve">Fred E. Kunkle </w:t>
    </w:r>
    <w:r>
      <w:rPr>
        <w:sz w:val="14"/>
      </w:rPr>
      <w:tab/>
    </w:r>
    <w:r w:rsidRPr="00657592">
      <w:rPr>
        <w:sz w:val="14"/>
      </w:rPr>
      <w:t>602-909-3144</w:t>
    </w:r>
    <w:r>
      <w:rPr>
        <w:sz w:val="14"/>
      </w:rPr>
      <w:t xml:space="preserve"> </w:t>
    </w:r>
    <w:r>
      <w:rPr>
        <w:sz w:val="14"/>
      </w:rPr>
      <w:tab/>
    </w:r>
    <w:r w:rsidRPr="00657592">
      <w:rPr>
        <w:sz w:val="14"/>
      </w:rPr>
      <w:t>goldenwingshorseshoes.com</w:t>
    </w:r>
    <w:r>
      <w:rPr>
        <w:sz w:val="14"/>
      </w:rPr>
      <w:tab/>
    </w:r>
    <w:r w:rsidRPr="00657592">
      <w:rPr>
        <w:sz w:val="14"/>
      </w:rPr>
      <w:t>49012 North 3</w:t>
    </w:r>
    <w:r w:rsidRPr="00657592">
      <w:rPr>
        <w:sz w:val="14"/>
        <w:vertAlign w:val="superscript"/>
      </w:rPr>
      <w:t>rd</w:t>
    </w:r>
    <w:r w:rsidRPr="00657592">
      <w:rPr>
        <w:sz w:val="14"/>
      </w:rPr>
      <w:t xml:space="preserve"> Ave. New River, Arizona 85087</w:t>
    </w:r>
  </w:p>
  <w:p w14:paraId="242F3FC9" w14:textId="77777777" w:rsidR="00554E88" w:rsidRDefault="00554E88">
    <w:pPr>
      <w:pStyle w:val="Footer"/>
    </w:pPr>
    <w:r w:rsidRPr="00657592">
      <w:rPr>
        <w:sz w:val="14"/>
      </w:rPr>
      <w:tab/>
    </w:r>
    <w:r w:rsidRPr="00657592">
      <w:rPr>
        <w:sz w:val="14"/>
      </w:rPr>
      <w:tab/>
    </w:r>
    <w:r>
      <w:rPr>
        <w:sz w:val="18"/>
      </w:rPr>
      <w:tab/>
    </w:r>
    <w:r w:rsidRPr="00554E88">
      <w:rPr>
        <w:sz w:val="18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902C" w14:textId="77777777" w:rsidR="00000209" w:rsidRDefault="00000209" w:rsidP="00C90CA2">
      <w:pPr>
        <w:spacing w:after="0" w:line="240" w:lineRule="auto"/>
      </w:pPr>
      <w:r>
        <w:separator/>
      </w:r>
    </w:p>
  </w:footnote>
  <w:footnote w:type="continuationSeparator" w:id="0">
    <w:p w14:paraId="50236835" w14:textId="77777777" w:rsidR="00000209" w:rsidRDefault="00000209" w:rsidP="00C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DC10" w14:textId="77777777" w:rsidR="00C90CA2" w:rsidRDefault="00C90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513C"/>
    <w:multiLevelType w:val="multilevel"/>
    <w:tmpl w:val="65AE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C74AF"/>
    <w:multiLevelType w:val="multilevel"/>
    <w:tmpl w:val="5DF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65004"/>
    <w:multiLevelType w:val="multilevel"/>
    <w:tmpl w:val="B90C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A0DE0"/>
    <w:multiLevelType w:val="multilevel"/>
    <w:tmpl w:val="D45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2"/>
    <w:rsid w:val="00000209"/>
    <w:rsid w:val="000045FC"/>
    <w:rsid w:val="000771EE"/>
    <w:rsid w:val="0008439B"/>
    <w:rsid w:val="000B689E"/>
    <w:rsid w:val="0013511C"/>
    <w:rsid w:val="001806E3"/>
    <w:rsid w:val="0019540F"/>
    <w:rsid w:val="002D4EAD"/>
    <w:rsid w:val="002D6C19"/>
    <w:rsid w:val="0042581A"/>
    <w:rsid w:val="0047529D"/>
    <w:rsid w:val="004E1A8F"/>
    <w:rsid w:val="004E4E55"/>
    <w:rsid w:val="00554E88"/>
    <w:rsid w:val="005A15ED"/>
    <w:rsid w:val="00657592"/>
    <w:rsid w:val="00666CD6"/>
    <w:rsid w:val="007D6DB3"/>
    <w:rsid w:val="008254FC"/>
    <w:rsid w:val="00850FF5"/>
    <w:rsid w:val="008C4BD3"/>
    <w:rsid w:val="00910BEB"/>
    <w:rsid w:val="00936639"/>
    <w:rsid w:val="00986D97"/>
    <w:rsid w:val="00A846BB"/>
    <w:rsid w:val="00AF276B"/>
    <w:rsid w:val="00C90CA2"/>
    <w:rsid w:val="00D96235"/>
    <w:rsid w:val="00DB7B69"/>
    <w:rsid w:val="00E206BC"/>
    <w:rsid w:val="00E55008"/>
    <w:rsid w:val="00F20872"/>
    <w:rsid w:val="00F53259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1F99"/>
  <w15:docId w15:val="{244F0924-D742-48CF-9EC1-3C7DB697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A2"/>
  </w:style>
  <w:style w:type="paragraph" w:styleId="Footer">
    <w:name w:val="footer"/>
    <w:basedOn w:val="Normal"/>
    <w:link w:val="FooterChar"/>
    <w:uiPriority w:val="99"/>
    <w:unhideWhenUsed/>
    <w:rsid w:val="00C9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A2"/>
  </w:style>
  <w:style w:type="table" w:styleId="TableGrid">
    <w:name w:val="Table Grid"/>
    <w:basedOn w:val="TableNormal"/>
    <w:uiPriority w:val="59"/>
    <w:rsid w:val="0047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3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6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5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9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2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44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6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0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4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4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4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8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0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2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9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Bob Joseph</cp:lastModifiedBy>
  <cp:revision>2</cp:revision>
  <cp:lastPrinted>2021-07-11T22:51:00Z</cp:lastPrinted>
  <dcterms:created xsi:type="dcterms:W3CDTF">2021-07-12T23:50:00Z</dcterms:created>
  <dcterms:modified xsi:type="dcterms:W3CDTF">2021-07-12T23:50:00Z</dcterms:modified>
</cp:coreProperties>
</file>